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DE7BE" w14:textId="77777777" w:rsidR="00F0644B" w:rsidRPr="00F0644B" w:rsidRDefault="00F0644B" w:rsidP="00F0644B">
      <w:r w:rsidRPr="00F0644B">
        <w:rPr>
          <w:b/>
          <w:bCs/>
        </w:rPr>
        <w:t>如何用排隊、預約及分流系統提升教育活動效率</w:t>
      </w:r>
      <w:proofErr w:type="gramStart"/>
      <w:r w:rsidRPr="00F0644B">
        <w:rPr>
          <w:b/>
          <w:bCs/>
        </w:rPr>
        <w:t>｜</w:t>
      </w:r>
      <w:proofErr w:type="gramEnd"/>
      <w:r w:rsidRPr="00F0644B">
        <w:rPr>
          <w:b/>
          <w:bCs/>
        </w:rPr>
        <w:t>家長日與開放日的最佳解決方案</w:t>
      </w:r>
    </w:p>
    <w:p w14:paraId="2CD01E52" w14:textId="77777777" w:rsidR="00F0644B" w:rsidRPr="00F0644B" w:rsidRDefault="00F0644B" w:rsidP="00F0644B"/>
    <w:p w14:paraId="4727EF67" w14:textId="77777777" w:rsidR="00F0644B" w:rsidRPr="00F0644B" w:rsidRDefault="00F0644B" w:rsidP="00F0644B">
      <w:r w:rsidRPr="00F0644B">
        <w:t>在教育界，家長日和開放日是學校與家長互動的重要時刻。然而，這些活動往往會面臨大排長龍、時間分配不均、以及家長等待過久的問題。為了解決這些困擾，</w:t>
      </w:r>
      <w:r w:rsidRPr="00F0644B">
        <w:t xml:space="preserve">The Gulu </w:t>
      </w:r>
      <w:r w:rsidRPr="00F0644B">
        <w:t>建議學校可以考慮採用</w:t>
      </w:r>
      <w:r w:rsidRPr="00F0644B">
        <w:rPr>
          <w:b/>
          <w:bCs/>
        </w:rPr>
        <w:t>智能化的排隊、預約及分流系統</w:t>
      </w:r>
      <w:r w:rsidRPr="00F0644B">
        <w:t>，讓活動更加順暢、高效，並提升家長的滿意度。</w:t>
      </w:r>
    </w:p>
    <w:p w14:paraId="6218246C" w14:textId="77777777" w:rsidR="00F0644B" w:rsidRPr="00F0644B" w:rsidRDefault="00F0644B" w:rsidP="00F0644B"/>
    <w:p w14:paraId="533A338D" w14:textId="77777777" w:rsidR="00F0644B" w:rsidRPr="00F0644B" w:rsidRDefault="00F0644B" w:rsidP="00F0644B">
      <w:r w:rsidRPr="00F0644B">
        <w:t>家長日排隊系統</w:t>
      </w:r>
      <w:r w:rsidRPr="00F0644B">
        <w:t xml:space="preserve"> </w:t>
      </w:r>
      <w:r w:rsidRPr="00F0644B">
        <w:t>學校預約管理系統</w:t>
      </w:r>
      <w:r w:rsidRPr="00F0644B">
        <w:t xml:space="preserve"> </w:t>
      </w:r>
      <w:r w:rsidRPr="00F0644B">
        <w:t>教育分流系統</w:t>
      </w:r>
      <w:r w:rsidRPr="00F0644B">
        <w:t xml:space="preserve"> </w:t>
      </w:r>
      <w:r w:rsidRPr="00F0644B">
        <w:t>提升家長日效率</w:t>
      </w:r>
    </w:p>
    <w:p w14:paraId="7AD88CC6" w14:textId="77777777" w:rsidR="00F0644B" w:rsidRPr="00F0644B" w:rsidRDefault="00F0644B" w:rsidP="00F0644B"/>
    <w:p w14:paraId="2CD7F2C8" w14:textId="77777777" w:rsidR="00F0644B" w:rsidRPr="00F0644B" w:rsidRDefault="00F0644B" w:rsidP="00F0644B">
      <w:r w:rsidRPr="00F0644B">
        <w:rPr>
          <w:b/>
          <w:bCs/>
        </w:rPr>
        <w:t>為什麼家長日和開放日需要排隊、預約及分流系統？</w:t>
      </w:r>
    </w:p>
    <w:p w14:paraId="7389A56A" w14:textId="77777777" w:rsidR="00F0644B" w:rsidRPr="00F0644B" w:rsidRDefault="00F0644B" w:rsidP="00F0644B"/>
    <w:p w14:paraId="029BCDA5" w14:textId="77777777" w:rsidR="00F0644B" w:rsidRPr="00F0644B" w:rsidRDefault="00F0644B" w:rsidP="00F0644B">
      <w:r w:rsidRPr="00F0644B">
        <w:t xml:space="preserve">1. </w:t>
      </w:r>
      <w:r w:rsidRPr="00F0644B">
        <w:t>避免長時間排隊，提升家長體驗</w:t>
      </w:r>
    </w:p>
    <w:p w14:paraId="2E2CE96A" w14:textId="77777777" w:rsidR="00F0644B" w:rsidRPr="00F0644B" w:rsidRDefault="00F0644B" w:rsidP="00F0644B">
      <w:r w:rsidRPr="00F0644B">
        <w:t>傳統家長日經常出現家長在校門口或教室外排長龍的情況，這不僅讓家長感到不便，也讓學校組織者感到壓力。透過一個智能排隊系統，家長可以在手機或電腦上查看</w:t>
      </w:r>
      <w:r w:rsidRPr="00F0644B">
        <w:rPr>
          <w:b/>
          <w:bCs/>
        </w:rPr>
        <w:t>實時排隊狀況</w:t>
      </w:r>
      <w:r w:rsidRPr="00F0644B">
        <w:t>，學校也能輕鬆掌握現場人流。</w:t>
      </w:r>
    </w:p>
    <w:p w14:paraId="0C036360" w14:textId="77777777" w:rsidR="00F0644B" w:rsidRPr="00F0644B" w:rsidRDefault="00F0644B" w:rsidP="00F0644B"/>
    <w:p w14:paraId="79081883" w14:textId="77777777" w:rsidR="00F0644B" w:rsidRPr="00F0644B" w:rsidRDefault="00F0644B" w:rsidP="00F0644B">
      <w:r w:rsidRPr="00F0644B">
        <w:t xml:space="preserve">2. </w:t>
      </w:r>
      <w:r w:rsidRPr="00F0644B">
        <w:t>精</w:t>
      </w:r>
      <w:proofErr w:type="gramStart"/>
      <w:r w:rsidRPr="00F0644B">
        <w:t>準</w:t>
      </w:r>
      <w:proofErr w:type="gramEnd"/>
      <w:r w:rsidRPr="00F0644B">
        <w:t>預約，合理分配資源</w:t>
      </w:r>
    </w:p>
    <w:p w14:paraId="46A15419" w14:textId="77777777" w:rsidR="00F0644B" w:rsidRPr="00F0644B" w:rsidRDefault="00F0644B" w:rsidP="00F0644B">
      <w:r w:rsidRPr="00F0644B">
        <w:rPr>
          <w:b/>
          <w:bCs/>
        </w:rPr>
        <w:t>預約系統</w:t>
      </w:r>
      <w:r w:rsidRPr="00F0644B">
        <w:t>可以讓家長提前選擇參加的時間段，例如與班主任面談的時段或參觀校園的時間，避免了因時間安排衝突而導致的混亂。這不僅提升了家長的便利性，也讓學校能更高效地調配教師和場地資源。</w:t>
      </w:r>
    </w:p>
    <w:p w14:paraId="36241C53" w14:textId="77777777" w:rsidR="00F0644B" w:rsidRPr="00F0644B" w:rsidRDefault="00F0644B" w:rsidP="00F0644B"/>
    <w:p w14:paraId="225F5C71" w14:textId="77777777" w:rsidR="00F0644B" w:rsidRPr="00F0644B" w:rsidRDefault="00F0644B" w:rsidP="00F0644B">
      <w:r w:rsidRPr="00F0644B">
        <w:t xml:space="preserve">3. </w:t>
      </w:r>
      <w:r w:rsidRPr="00F0644B">
        <w:t>分流管理，創造有序活動體驗</w:t>
      </w:r>
    </w:p>
    <w:p w14:paraId="3F6A2F0C" w14:textId="77777777" w:rsidR="00F0644B" w:rsidRPr="00F0644B" w:rsidRDefault="00F0644B" w:rsidP="00F0644B">
      <w:r w:rsidRPr="00F0644B">
        <w:rPr>
          <w:b/>
          <w:bCs/>
        </w:rPr>
        <w:t>分流系統</w:t>
      </w:r>
      <w:r w:rsidRPr="00F0644B">
        <w:t>可以根據不同年級或家長的需求，將他們分配到不同的場地或路線。例如，家長可以被分流到不同的教室與老師交流，或按照時間段參觀實驗室、操場等特定設施，避免人群過於集中。</w:t>
      </w:r>
    </w:p>
    <w:p w14:paraId="679BAA96" w14:textId="77777777" w:rsidR="00F0644B" w:rsidRPr="00F0644B" w:rsidRDefault="00F0644B" w:rsidP="00F0644B"/>
    <w:p w14:paraId="59EC246B" w14:textId="77777777" w:rsidR="00F0644B" w:rsidRPr="00F0644B" w:rsidRDefault="00F0644B" w:rsidP="00F0644B">
      <w:r w:rsidRPr="00F0644B">
        <w:rPr>
          <w:b/>
          <w:bCs/>
        </w:rPr>
        <w:lastRenderedPageBreak/>
        <w:t>實際案例：排隊、預約及分流系統如何助力教育活動</w:t>
      </w:r>
    </w:p>
    <w:p w14:paraId="533DF43D" w14:textId="77777777" w:rsidR="00F0644B" w:rsidRPr="00F0644B" w:rsidRDefault="00F0644B" w:rsidP="00F0644B"/>
    <w:p w14:paraId="0ACF9A0F" w14:textId="77777777" w:rsidR="00F0644B" w:rsidRPr="00F0644B" w:rsidRDefault="00F0644B" w:rsidP="00F0644B">
      <w:r w:rsidRPr="00F0644B">
        <w:t>以慈</w:t>
      </w:r>
      <w:proofErr w:type="gramStart"/>
      <w:r w:rsidRPr="00F0644B">
        <w:t>幼葉漢</w:t>
      </w:r>
      <w:proofErr w:type="gramEnd"/>
      <w:r w:rsidRPr="00F0644B">
        <w:t>千禧小學的家長日為例，學校採用了我們的系統，解決了以下問題：</w:t>
      </w:r>
    </w:p>
    <w:p w14:paraId="5955F961" w14:textId="77777777" w:rsidR="00F0644B" w:rsidRPr="00F0644B" w:rsidRDefault="00F0644B" w:rsidP="00F0644B"/>
    <w:p w14:paraId="524CE676" w14:textId="77777777" w:rsidR="00F0644B" w:rsidRPr="00F0644B" w:rsidRDefault="00F0644B" w:rsidP="00F0644B">
      <w:r w:rsidRPr="00F0644B">
        <w:rPr>
          <w:b/>
          <w:bCs/>
        </w:rPr>
        <w:t>大幅減少排隊時間</w:t>
      </w:r>
    </w:p>
    <w:p w14:paraId="6B32301B" w14:textId="77777777" w:rsidR="00F0644B" w:rsidRPr="00F0644B" w:rsidRDefault="00F0644B" w:rsidP="00F0644B">
      <w:r w:rsidRPr="00F0644B">
        <w:t>家長</w:t>
      </w:r>
      <w:proofErr w:type="gramStart"/>
      <w:r w:rsidRPr="00F0644B">
        <w:t>透過線上預約</w:t>
      </w:r>
      <w:proofErr w:type="gramEnd"/>
      <w:r w:rsidRPr="00F0644B">
        <w:t>，選擇了與班主任會面的具體時間，避免了現場長時間等待。統計顯示，家長平均等待時間從</w:t>
      </w:r>
      <w:r w:rsidRPr="00F0644B">
        <w:t xml:space="preserve"> 45 </w:t>
      </w:r>
      <w:r w:rsidRPr="00F0644B">
        <w:t>分鐘減少到</w:t>
      </w:r>
      <w:r w:rsidRPr="00F0644B">
        <w:t xml:space="preserve"> 10 </w:t>
      </w:r>
      <w:r w:rsidRPr="00F0644B">
        <w:t>分鐘。</w:t>
      </w:r>
    </w:p>
    <w:p w14:paraId="7F6C6395" w14:textId="77777777" w:rsidR="00F0644B" w:rsidRPr="00F0644B" w:rsidRDefault="00F0644B" w:rsidP="00F0644B"/>
    <w:p w14:paraId="7C353AFE" w14:textId="77777777" w:rsidR="00F0644B" w:rsidRPr="00F0644B" w:rsidRDefault="00F0644B" w:rsidP="00F0644B">
      <w:r w:rsidRPr="00F0644B">
        <w:t>活動現場有條不紊</w:t>
      </w:r>
    </w:p>
    <w:p w14:paraId="212529D2" w14:textId="77777777" w:rsidR="00F0644B" w:rsidRPr="00F0644B" w:rsidRDefault="00F0644B" w:rsidP="00F0644B">
      <w:r w:rsidRPr="00F0644B">
        <w:t>系統</w:t>
      </w:r>
      <w:r w:rsidRPr="00F0644B">
        <w:rPr>
          <w:b/>
          <w:bCs/>
        </w:rPr>
        <w:t>自動分流</w:t>
      </w:r>
      <w:r w:rsidRPr="00F0644B">
        <w:t>家長到不同的教室進行面談，避免了人群集中在同一地點。學校還設置了流動指引員，配合系統指示，進一步提升活動秩序。</w:t>
      </w:r>
    </w:p>
    <w:p w14:paraId="29C22765" w14:textId="77777777" w:rsidR="00F0644B" w:rsidRPr="00F0644B" w:rsidRDefault="00F0644B" w:rsidP="00F0644B"/>
    <w:p w14:paraId="186E19D2" w14:textId="77777777" w:rsidR="00F0644B" w:rsidRPr="00F0644B" w:rsidRDefault="00F0644B" w:rsidP="00F0644B">
      <w:r w:rsidRPr="00F0644B">
        <w:t>提升家長滿意度</w:t>
      </w:r>
    </w:p>
    <w:p w14:paraId="52E155BE" w14:textId="77777777" w:rsidR="00F0644B" w:rsidRPr="00F0644B" w:rsidRDefault="00F0644B" w:rsidP="00F0644B">
      <w:r w:rsidRPr="00F0644B">
        <w:t>家長普遍反映，透過智能系統參加家長日更加方便、省時，對學校的組織能力印象深刻。</w:t>
      </w:r>
    </w:p>
    <w:p w14:paraId="29A34CAA" w14:textId="77777777" w:rsidR="00F0644B" w:rsidRPr="00F0644B" w:rsidRDefault="00F0644B" w:rsidP="00F0644B"/>
    <w:p w14:paraId="78C0EC26" w14:textId="77777777" w:rsidR="00F0644B" w:rsidRPr="00F0644B" w:rsidRDefault="00F0644B" w:rsidP="00F0644B">
      <w:r w:rsidRPr="00F0644B">
        <w:rPr>
          <w:b/>
          <w:bCs/>
        </w:rPr>
        <w:t>結語</w:t>
      </w:r>
    </w:p>
    <w:p w14:paraId="1C305835" w14:textId="77777777" w:rsidR="00F0644B" w:rsidRPr="00F0644B" w:rsidRDefault="00F0644B" w:rsidP="00F0644B">
      <w:r w:rsidRPr="00F0644B">
        <w:t>在家長日和開放日中，採用</w:t>
      </w:r>
      <w:r w:rsidRPr="00F0644B">
        <w:rPr>
          <w:b/>
          <w:bCs/>
        </w:rPr>
        <w:t>排隊、預約及分流系統</w:t>
      </w:r>
      <w:r w:rsidRPr="00F0644B">
        <w:t>不僅能解決傳統活動中的痛點，還能大幅提升家長的活動體驗。作為教育管理者，學校應該積極採用這些智能化工具，與家長建立更緊密的聯繫。如果您希望了解更多有關這些系統的資訊，請立即聯絡我們，讓您的學校活動更上一層樓！</w:t>
      </w:r>
    </w:p>
    <w:p w14:paraId="233AC14A" w14:textId="77777777" w:rsidR="00F0644B" w:rsidRPr="00F0644B" w:rsidRDefault="00F0644B"/>
    <w:sectPr w:rsidR="00F0644B" w:rsidRPr="00F064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44B"/>
    <w:rsid w:val="00AB0B72"/>
    <w:rsid w:val="00F0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191D6"/>
  <w15:chartTrackingRefBased/>
  <w15:docId w15:val="{E538163A-CDB4-4FBC-BF70-35B9730D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0644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4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44B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44B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4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44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44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44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44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44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4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44B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4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4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44B"/>
    <w:rPr>
      <w:rFonts w:eastAsiaTheme="majorEastAsia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4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44B"/>
    <w:rPr>
      <w:rFonts w:eastAsiaTheme="majorEastAsia" w:cstheme="majorBidi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4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44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4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44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64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64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4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4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4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4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4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4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Wendee Wu</dc:creator>
  <cp:keywords/>
  <dc:description/>
  <cp:lastModifiedBy>Wendee Wu</cp:lastModifiedBy>
  <cp:revision>1</cp:revision>
  <dcterms:created xsi:type="dcterms:W3CDTF">2025-04-29T08:24:00Z</dcterms:created>
  <dcterms:modified xsi:type="dcterms:W3CDTF">2025-04-29T08:25:00Z</dcterms:modified>
</cp:coreProperties>
</file>